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726" w:rsidRPr="0090419A" w:rsidRDefault="00B50726" w:rsidP="00922181">
      <w:pPr>
        <w:tabs>
          <w:tab w:val="left" w:pos="712"/>
          <w:tab w:val="left" w:pos="4440"/>
          <w:tab w:val="left" w:pos="631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B50726" w:rsidRPr="0090419A" w:rsidRDefault="00B50726" w:rsidP="00922181">
      <w:pPr>
        <w:tabs>
          <w:tab w:val="left" w:pos="712"/>
          <w:tab w:val="left" w:pos="44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B50726" w:rsidRPr="0090419A" w:rsidRDefault="00B50726" w:rsidP="00922181">
      <w:pPr>
        <w:tabs>
          <w:tab w:val="left" w:pos="712"/>
          <w:tab w:val="left" w:pos="44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B50726" w:rsidRPr="0090419A" w:rsidRDefault="00B50726" w:rsidP="00922181">
      <w:pPr>
        <w:tabs>
          <w:tab w:val="left" w:pos="712"/>
          <w:tab w:val="left" w:pos="4440"/>
          <w:tab w:val="left" w:pos="567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Киришский муниципальный район</w:t>
      </w:r>
    </w:p>
    <w:p w:rsidR="00B50726" w:rsidRPr="0090419A" w:rsidRDefault="00B50726" w:rsidP="00922181">
      <w:pPr>
        <w:tabs>
          <w:tab w:val="left" w:pos="712"/>
          <w:tab w:val="left" w:pos="4440"/>
          <w:tab w:val="left" w:pos="631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B50726" w:rsidRDefault="00922181" w:rsidP="00922181">
      <w:pPr>
        <w:tabs>
          <w:tab w:val="left" w:pos="712"/>
          <w:tab w:val="left" w:pos="4440"/>
          <w:tab w:val="left" w:pos="6311"/>
          <w:tab w:val="left" w:pos="7546"/>
          <w:tab w:val="left" w:pos="8780"/>
          <w:tab w:val="left" w:pos="1096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20.09.2023 № 48/303</w:t>
      </w:r>
    </w:p>
    <w:p w:rsidR="00922181" w:rsidRDefault="00922181" w:rsidP="00922181">
      <w:pPr>
        <w:tabs>
          <w:tab w:val="left" w:pos="712"/>
          <w:tab w:val="left" w:pos="4440"/>
          <w:tab w:val="left" w:pos="6311"/>
          <w:tab w:val="left" w:pos="7546"/>
          <w:tab w:val="left" w:pos="8780"/>
          <w:tab w:val="left" w:pos="1096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181" w:rsidRPr="0090419A" w:rsidRDefault="00922181" w:rsidP="00922181">
      <w:pPr>
        <w:tabs>
          <w:tab w:val="left" w:pos="712"/>
          <w:tab w:val="left" w:pos="4440"/>
          <w:tab w:val="left" w:pos="6311"/>
          <w:tab w:val="left" w:pos="7546"/>
          <w:tab w:val="left" w:pos="8780"/>
          <w:tab w:val="left" w:pos="1096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0726" w:rsidRPr="0090419A" w:rsidRDefault="00B50726" w:rsidP="00922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Исполнение а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дресн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ой 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инвестиционн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ой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</w:p>
    <w:p w:rsidR="00B50726" w:rsidRDefault="00B50726" w:rsidP="009221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муниципального образования Киришский муниципальный район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Ленинградской области за полугодие  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</w:p>
    <w:p w:rsidR="00922181" w:rsidRDefault="00922181" w:rsidP="00922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22181" w:rsidRPr="0090419A" w:rsidRDefault="00922181" w:rsidP="00922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0726" w:rsidRDefault="00B50726" w:rsidP="0092218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</w:t>
      </w:r>
    </w:p>
    <w:tbl>
      <w:tblPr>
        <w:tblW w:w="9730" w:type="dxa"/>
        <w:tblInd w:w="1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1985"/>
        <w:gridCol w:w="1773"/>
        <w:gridCol w:w="1153"/>
        <w:gridCol w:w="1134"/>
        <w:gridCol w:w="850"/>
      </w:tblGrid>
      <w:tr w:rsidR="005E64D9" w:rsidRPr="00E573C8" w:rsidTr="00922181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 w:rsidP="009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9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9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9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D51E27" w:rsidP="009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12D1D" w:rsidRDefault="005E64D9" w:rsidP="00922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</w:t>
            </w:r>
            <w:r w:rsidR="0092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нено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7A2BD5" w:rsidRDefault="005E64D9" w:rsidP="00922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</w:t>
            </w:r>
            <w:proofErr w:type="spellStart"/>
            <w:proofErr w:type="gramStart"/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</w:t>
            </w:r>
            <w:proofErr w:type="spellEnd"/>
            <w:r w:rsidR="0092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  <w:proofErr w:type="gramEnd"/>
          </w:p>
        </w:tc>
      </w:tr>
      <w:tr w:rsidR="007A2BD5" w:rsidRPr="00E573C8" w:rsidTr="00922181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5E64D9" w:rsidRDefault="00A853A1" w:rsidP="009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373277" w:rsidP="009221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27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жилыми помещениями </w:t>
            </w:r>
            <w:proofErr w:type="gramStart"/>
            <w:r w:rsidRPr="00373277">
              <w:rPr>
                <w:rFonts w:ascii="Times New Roman" w:hAnsi="Times New Roman" w:cs="Times New Roman"/>
                <w:sz w:val="24"/>
                <w:szCs w:val="24"/>
              </w:rPr>
              <w:t>специализирован</w:t>
            </w:r>
            <w:r w:rsidR="009221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73277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373277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фонда детей-сирот </w:t>
            </w:r>
            <w:r w:rsidR="009221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73277">
              <w:rPr>
                <w:rFonts w:ascii="Times New Roman" w:hAnsi="Times New Roman" w:cs="Times New Roman"/>
                <w:sz w:val="24"/>
                <w:szCs w:val="24"/>
              </w:rPr>
              <w:t>и детей, оставшихся без попечения родителей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181" w:rsidRDefault="002A337D" w:rsidP="009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</w:p>
          <w:p w:rsidR="007A2BD5" w:rsidRPr="007A2BD5" w:rsidRDefault="002A337D" w:rsidP="009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 xml:space="preserve">по образованию Киришского </w:t>
            </w:r>
            <w:proofErr w:type="gramStart"/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2A337D">
              <w:rPr>
                <w:rFonts w:ascii="Times New Roman" w:hAnsi="Times New Roman" w:cs="Times New Roman"/>
                <w:sz w:val="24"/>
                <w:szCs w:val="24"/>
              </w:rPr>
              <w:t xml:space="preserve"> района Ленинградской области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373277" w:rsidP="009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277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области/ средства федерального бюджета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7D" w:rsidRPr="007A2BD5" w:rsidRDefault="00467F85" w:rsidP="009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33 289,67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D51E27" w:rsidP="00922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467F85" w:rsidP="00922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31,5</w:t>
            </w:r>
          </w:p>
        </w:tc>
      </w:tr>
      <w:tr w:rsidR="00D51E27" w:rsidRPr="00E573C8" w:rsidTr="00922181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5E64D9" w:rsidRDefault="00D51E27" w:rsidP="009221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 w:rsidP="009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 w:rsidP="009221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 w:rsidP="009221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467F85" w:rsidP="009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33 289,67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27" w:rsidRPr="007A2BD5" w:rsidRDefault="00D51E27" w:rsidP="00922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27" w:rsidRPr="007A2BD5" w:rsidRDefault="00467F85" w:rsidP="00922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31,5</w:t>
            </w:r>
          </w:p>
        </w:tc>
      </w:tr>
    </w:tbl>
    <w:p w:rsidR="005B4F46" w:rsidRDefault="005B4F46" w:rsidP="00922181">
      <w:pPr>
        <w:spacing w:after="0" w:line="240" w:lineRule="auto"/>
      </w:pPr>
    </w:p>
    <w:sectPr w:rsidR="005B4F46" w:rsidSect="0092218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19A"/>
    <w:rsid w:val="00036972"/>
    <w:rsid w:val="00043156"/>
    <w:rsid w:val="00085521"/>
    <w:rsid w:val="000A1176"/>
    <w:rsid w:val="000A1BF9"/>
    <w:rsid w:val="000B1D3B"/>
    <w:rsid w:val="000C0026"/>
    <w:rsid w:val="000F646A"/>
    <w:rsid w:val="00101E25"/>
    <w:rsid w:val="00133375"/>
    <w:rsid w:val="001337FC"/>
    <w:rsid w:val="001407CA"/>
    <w:rsid w:val="00144D02"/>
    <w:rsid w:val="00154FAF"/>
    <w:rsid w:val="00157A06"/>
    <w:rsid w:val="00181DAA"/>
    <w:rsid w:val="001A1BB7"/>
    <w:rsid w:val="001B3DC1"/>
    <w:rsid w:val="001B6CB9"/>
    <w:rsid w:val="001E0BBA"/>
    <w:rsid w:val="00213AB9"/>
    <w:rsid w:val="00214395"/>
    <w:rsid w:val="00222CBE"/>
    <w:rsid w:val="00297908"/>
    <w:rsid w:val="002A1EB0"/>
    <w:rsid w:val="002A337D"/>
    <w:rsid w:val="002B2257"/>
    <w:rsid w:val="002B4C61"/>
    <w:rsid w:val="002B754C"/>
    <w:rsid w:val="002E5906"/>
    <w:rsid w:val="002F7359"/>
    <w:rsid w:val="00303824"/>
    <w:rsid w:val="00313F95"/>
    <w:rsid w:val="00317440"/>
    <w:rsid w:val="00332014"/>
    <w:rsid w:val="0033510A"/>
    <w:rsid w:val="00340F2B"/>
    <w:rsid w:val="00373277"/>
    <w:rsid w:val="003823E9"/>
    <w:rsid w:val="003B4400"/>
    <w:rsid w:val="003C0F96"/>
    <w:rsid w:val="003C1C4C"/>
    <w:rsid w:val="003D0C82"/>
    <w:rsid w:val="003F61CD"/>
    <w:rsid w:val="004235CA"/>
    <w:rsid w:val="004324D0"/>
    <w:rsid w:val="00435BCF"/>
    <w:rsid w:val="00452D93"/>
    <w:rsid w:val="00467F85"/>
    <w:rsid w:val="0047276E"/>
    <w:rsid w:val="00485970"/>
    <w:rsid w:val="00486AFF"/>
    <w:rsid w:val="004B0A3A"/>
    <w:rsid w:val="004B2FAF"/>
    <w:rsid w:val="004C6FB9"/>
    <w:rsid w:val="004D7A9D"/>
    <w:rsid w:val="004F10D8"/>
    <w:rsid w:val="004F74EC"/>
    <w:rsid w:val="00506291"/>
    <w:rsid w:val="00532B16"/>
    <w:rsid w:val="00541A31"/>
    <w:rsid w:val="0057145B"/>
    <w:rsid w:val="00587A7C"/>
    <w:rsid w:val="005B006B"/>
    <w:rsid w:val="005B0C81"/>
    <w:rsid w:val="005B4F46"/>
    <w:rsid w:val="005E64D9"/>
    <w:rsid w:val="006102A6"/>
    <w:rsid w:val="00612C2D"/>
    <w:rsid w:val="00616321"/>
    <w:rsid w:val="006315CB"/>
    <w:rsid w:val="006A71ED"/>
    <w:rsid w:val="006B0964"/>
    <w:rsid w:val="006E7C5D"/>
    <w:rsid w:val="00704EB2"/>
    <w:rsid w:val="00712E5A"/>
    <w:rsid w:val="0072698D"/>
    <w:rsid w:val="007624BD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60B28"/>
    <w:rsid w:val="00875208"/>
    <w:rsid w:val="008C3417"/>
    <w:rsid w:val="008C6BBB"/>
    <w:rsid w:val="008E768F"/>
    <w:rsid w:val="009007BB"/>
    <w:rsid w:val="0090419A"/>
    <w:rsid w:val="00917ABA"/>
    <w:rsid w:val="00922181"/>
    <w:rsid w:val="00936641"/>
    <w:rsid w:val="0095602A"/>
    <w:rsid w:val="0097113F"/>
    <w:rsid w:val="0099244A"/>
    <w:rsid w:val="00994588"/>
    <w:rsid w:val="009A7E53"/>
    <w:rsid w:val="009F63F5"/>
    <w:rsid w:val="00A25802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2262C"/>
    <w:rsid w:val="00B27B5F"/>
    <w:rsid w:val="00B50726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3F95"/>
    <w:rsid w:val="00C53D1A"/>
    <w:rsid w:val="00C73079"/>
    <w:rsid w:val="00C77265"/>
    <w:rsid w:val="00CD5C5A"/>
    <w:rsid w:val="00CE2F9D"/>
    <w:rsid w:val="00CE7979"/>
    <w:rsid w:val="00CF0F99"/>
    <w:rsid w:val="00D103D9"/>
    <w:rsid w:val="00D26CBB"/>
    <w:rsid w:val="00D51E27"/>
    <w:rsid w:val="00D54494"/>
    <w:rsid w:val="00D604FB"/>
    <w:rsid w:val="00D6273D"/>
    <w:rsid w:val="00D84310"/>
    <w:rsid w:val="00D95001"/>
    <w:rsid w:val="00DC5D3C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ED50BB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Услугина Елена Алексеевна</cp:lastModifiedBy>
  <cp:revision>2</cp:revision>
  <cp:lastPrinted>2018-04-26T09:18:00Z</cp:lastPrinted>
  <dcterms:created xsi:type="dcterms:W3CDTF">2023-09-21T12:45:00Z</dcterms:created>
  <dcterms:modified xsi:type="dcterms:W3CDTF">2023-09-21T12:45:00Z</dcterms:modified>
</cp:coreProperties>
</file>